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261860"/>
                <wp:effectExtent l="0" t="0" r="1905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71.8pt;width:439.5pt;z-index:251659264;mso-width-relative:page;mso-height-relative:page;" fillcolor="#FFFFFF" filled="t" stroked="t" coordsize="21600,21600" o:gfxdata="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fD5DbXAAAACgEAAA8AAAAAAAAAAQAgAAAAIgAAAGRycy9kb3du&#10;cmV2LnhtbFBLAQIUABQAAAAIAIdO4kCxHll9OQIAAHsEAAAOAAAAAAAAAAEAIAAAACY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416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zRmNmRkNzkwOTlkZDQ5MDE5MjNlZTNkMjI1ODQifQ=="/>
  </w:docVars>
  <w:rsids>
    <w:rsidRoot w:val="006F176E"/>
    <w:rsid w:val="00003724"/>
    <w:rsid w:val="00006E8C"/>
    <w:rsid w:val="0001026D"/>
    <w:rsid w:val="00013A72"/>
    <w:rsid w:val="00013EBA"/>
    <w:rsid w:val="00016063"/>
    <w:rsid w:val="00017930"/>
    <w:rsid w:val="000234AA"/>
    <w:rsid w:val="0003287F"/>
    <w:rsid w:val="00035172"/>
    <w:rsid w:val="00046CAD"/>
    <w:rsid w:val="000548F8"/>
    <w:rsid w:val="00060CA7"/>
    <w:rsid w:val="0006353F"/>
    <w:rsid w:val="000641FE"/>
    <w:rsid w:val="00064647"/>
    <w:rsid w:val="00064A79"/>
    <w:rsid w:val="000652AC"/>
    <w:rsid w:val="000652D8"/>
    <w:rsid w:val="0006563E"/>
    <w:rsid w:val="00066606"/>
    <w:rsid w:val="00071E5F"/>
    <w:rsid w:val="000759A9"/>
    <w:rsid w:val="000823D1"/>
    <w:rsid w:val="00082C14"/>
    <w:rsid w:val="00083AE8"/>
    <w:rsid w:val="00084FAF"/>
    <w:rsid w:val="00085869"/>
    <w:rsid w:val="000905C6"/>
    <w:rsid w:val="000906FB"/>
    <w:rsid w:val="000921C1"/>
    <w:rsid w:val="000935FD"/>
    <w:rsid w:val="0009471C"/>
    <w:rsid w:val="000A1124"/>
    <w:rsid w:val="000A1B91"/>
    <w:rsid w:val="000A438C"/>
    <w:rsid w:val="000A5F9D"/>
    <w:rsid w:val="000A6E73"/>
    <w:rsid w:val="000C027D"/>
    <w:rsid w:val="000C2717"/>
    <w:rsid w:val="000C6582"/>
    <w:rsid w:val="000D36A2"/>
    <w:rsid w:val="000D37F2"/>
    <w:rsid w:val="000D4952"/>
    <w:rsid w:val="000E2BE9"/>
    <w:rsid w:val="000E72C5"/>
    <w:rsid w:val="000F0B05"/>
    <w:rsid w:val="000F2BB8"/>
    <w:rsid w:val="000F2EF1"/>
    <w:rsid w:val="000F3A84"/>
    <w:rsid w:val="00100A52"/>
    <w:rsid w:val="0010310E"/>
    <w:rsid w:val="00106498"/>
    <w:rsid w:val="00111FE4"/>
    <w:rsid w:val="0011712F"/>
    <w:rsid w:val="001174AE"/>
    <w:rsid w:val="00124B36"/>
    <w:rsid w:val="001262B3"/>
    <w:rsid w:val="00126C92"/>
    <w:rsid w:val="001317D1"/>
    <w:rsid w:val="00132522"/>
    <w:rsid w:val="00134776"/>
    <w:rsid w:val="0013582E"/>
    <w:rsid w:val="00135F56"/>
    <w:rsid w:val="0014519D"/>
    <w:rsid w:val="001517DC"/>
    <w:rsid w:val="00161FB0"/>
    <w:rsid w:val="00162063"/>
    <w:rsid w:val="001637BA"/>
    <w:rsid w:val="001724B1"/>
    <w:rsid w:val="001777BD"/>
    <w:rsid w:val="00177EEE"/>
    <w:rsid w:val="001876D7"/>
    <w:rsid w:val="001931B7"/>
    <w:rsid w:val="001A19E2"/>
    <w:rsid w:val="001A633B"/>
    <w:rsid w:val="001B45E1"/>
    <w:rsid w:val="001C462A"/>
    <w:rsid w:val="001D0591"/>
    <w:rsid w:val="001E3C8F"/>
    <w:rsid w:val="001E3DE3"/>
    <w:rsid w:val="001F0F34"/>
    <w:rsid w:val="001F1FAF"/>
    <w:rsid w:val="001F3CEC"/>
    <w:rsid w:val="001F669B"/>
    <w:rsid w:val="0020183B"/>
    <w:rsid w:val="00203939"/>
    <w:rsid w:val="00205ADC"/>
    <w:rsid w:val="00214A15"/>
    <w:rsid w:val="002313D0"/>
    <w:rsid w:val="0023205C"/>
    <w:rsid w:val="00240438"/>
    <w:rsid w:val="002438E0"/>
    <w:rsid w:val="00245B7A"/>
    <w:rsid w:val="00245BBF"/>
    <w:rsid w:val="00247A2A"/>
    <w:rsid w:val="00247E85"/>
    <w:rsid w:val="002534F4"/>
    <w:rsid w:val="00253569"/>
    <w:rsid w:val="002544AA"/>
    <w:rsid w:val="00257E8D"/>
    <w:rsid w:val="002614E6"/>
    <w:rsid w:val="00263E0B"/>
    <w:rsid w:val="00264244"/>
    <w:rsid w:val="00267C60"/>
    <w:rsid w:val="0027023C"/>
    <w:rsid w:val="002712BC"/>
    <w:rsid w:val="002714CB"/>
    <w:rsid w:val="00273010"/>
    <w:rsid w:val="002748CE"/>
    <w:rsid w:val="00280B8C"/>
    <w:rsid w:val="002820BF"/>
    <w:rsid w:val="002825D7"/>
    <w:rsid w:val="002912A1"/>
    <w:rsid w:val="0029438B"/>
    <w:rsid w:val="00295108"/>
    <w:rsid w:val="002A02CA"/>
    <w:rsid w:val="002A055A"/>
    <w:rsid w:val="002A3AF2"/>
    <w:rsid w:val="002A3CF7"/>
    <w:rsid w:val="002A5DBC"/>
    <w:rsid w:val="002A62C6"/>
    <w:rsid w:val="002A6542"/>
    <w:rsid w:val="002B0577"/>
    <w:rsid w:val="002B4215"/>
    <w:rsid w:val="002B5CBB"/>
    <w:rsid w:val="002B7FE0"/>
    <w:rsid w:val="002C1691"/>
    <w:rsid w:val="002C18A4"/>
    <w:rsid w:val="002C620F"/>
    <w:rsid w:val="002D18B2"/>
    <w:rsid w:val="002E0429"/>
    <w:rsid w:val="002E0EEE"/>
    <w:rsid w:val="002E29BE"/>
    <w:rsid w:val="002F0473"/>
    <w:rsid w:val="002F1152"/>
    <w:rsid w:val="002F50A3"/>
    <w:rsid w:val="002F6037"/>
    <w:rsid w:val="002F7C42"/>
    <w:rsid w:val="00300450"/>
    <w:rsid w:val="003019A6"/>
    <w:rsid w:val="0030565E"/>
    <w:rsid w:val="00312F38"/>
    <w:rsid w:val="003154AA"/>
    <w:rsid w:val="00320579"/>
    <w:rsid w:val="00320F00"/>
    <w:rsid w:val="00321287"/>
    <w:rsid w:val="00325F03"/>
    <w:rsid w:val="00326C34"/>
    <w:rsid w:val="0034228A"/>
    <w:rsid w:val="0034340C"/>
    <w:rsid w:val="00344D6B"/>
    <w:rsid w:val="00345364"/>
    <w:rsid w:val="00346055"/>
    <w:rsid w:val="003471F5"/>
    <w:rsid w:val="00347240"/>
    <w:rsid w:val="00347E98"/>
    <w:rsid w:val="003525F4"/>
    <w:rsid w:val="00353880"/>
    <w:rsid w:val="00353BC7"/>
    <w:rsid w:val="0036103D"/>
    <w:rsid w:val="00362552"/>
    <w:rsid w:val="00371838"/>
    <w:rsid w:val="003805E4"/>
    <w:rsid w:val="00381277"/>
    <w:rsid w:val="00384198"/>
    <w:rsid w:val="0038462C"/>
    <w:rsid w:val="003908E0"/>
    <w:rsid w:val="00390FEA"/>
    <w:rsid w:val="0039140D"/>
    <w:rsid w:val="00392EFE"/>
    <w:rsid w:val="003B34E5"/>
    <w:rsid w:val="003B4844"/>
    <w:rsid w:val="003B6C1F"/>
    <w:rsid w:val="003C7DBE"/>
    <w:rsid w:val="003D339F"/>
    <w:rsid w:val="003D3EAF"/>
    <w:rsid w:val="003D4BB8"/>
    <w:rsid w:val="003E0129"/>
    <w:rsid w:val="003E493F"/>
    <w:rsid w:val="003E55CF"/>
    <w:rsid w:val="003E62B2"/>
    <w:rsid w:val="003F06EB"/>
    <w:rsid w:val="003F51D4"/>
    <w:rsid w:val="003F58DE"/>
    <w:rsid w:val="003F5A81"/>
    <w:rsid w:val="00400E6E"/>
    <w:rsid w:val="004011AF"/>
    <w:rsid w:val="0040462E"/>
    <w:rsid w:val="00404779"/>
    <w:rsid w:val="00406F8D"/>
    <w:rsid w:val="004108B7"/>
    <w:rsid w:val="004122DE"/>
    <w:rsid w:val="004133AB"/>
    <w:rsid w:val="00413415"/>
    <w:rsid w:val="0041799B"/>
    <w:rsid w:val="00422D0E"/>
    <w:rsid w:val="00424ED5"/>
    <w:rsid w:val="00425E59"/>
    <w:rsid w:val="00431E64"/>
    <w:rsid w:val="00436409"/>
    <w:rsid w:val="00436907"/>
    <w:rsid w:val="00436D74"/>
    <w:rsid w:val="00440DB3"/>
    <w:rsid w:val="004426E6"/>
    <w:rsid w:val="00443372"/>
    <w:rsid w:val="00443886"/>
    <w:rsid w:val="004441B6"/>
    <w:rsid w:val="00444463"/>
    <w:rsid w:val="00444929"/>
    <w:rsid w:val="00451F9A"/>
    <w:rsid w:val="004520E8"/>
    <w:rsid w:val="00452C6B"/>
    <w:rsid w:val="00460374"/>
    <w:rsid w:val="00460FBE"/>
    <w:rsid w:val="00461ECA"/>
    <w:rsid w:val="00463F9E"/>
    <w:rsid w:val="00470873"/>
    <w:rsid w:val="00473BF5"/>
    <w:rsid w:val="0047406B"/>
    <w:rsid w:val="00474CA6"/>
    <w:rsid w:val="00476384"/>
    <w:rsid w:val="004826F6"/>
    <w:rsid w:val="00490AE8"/>
    <w:rsid w:val="004940E0"/>
    <w:rsid w:val="00495BE8"/>
    <w:rsid w:val="00495C84"/>
    <w:rsid w:val="004A3069"/>
    <w:rsid w:val="004A3344"/>
    <w:rsid w:val="004A6866"/>
    <w:rsid w:val="004B01A2"/>
    <w:rsid w:val="004B3598"/>
    <w:rsid w:val="004B3803"/>
    <w:rsid w:val="004B6608"/>
    <w:rsid w:val="004C1DDB"/>
    <w:rsid w:val="004C4AD7"/>
    <w:rsid w:val="004D17AE"/>
    <w:rsid w:val="004E5A01"/>
    <w:rsid w:val="004E6814"/>
    <w:rsid w:val="004F0550"/>
    <w:rsid w:val="004F1BB7"/>
    <w:rsid w:val="004F71C6"/>
    <w:rsid w:val="004F737A"/>
    <w:rsid w:val="00501817"/>
    <w:rsid w:val="0050295C"/>
    <w:rsid w:val="00502AB1"/>
    <w:rsid w:val="00503178"/>
    <w:rsid w:val="00503B80"/>
    <w:rsid w:val="00511968"/>
    <w:rsid w:val="00516757"/>
    <w:rsid w:val="0052014B"/>
    <w:rsid w:val="00522E5E"/>
    <w:rsid w:val="0052610C"/>
    <w:rsid w:val="00527649"/>
    <w:rsid w:val="0053086F"/>
    <w:rsid w:val="00537D79"/>
    <w:rsid w:val="00540C8E"/>
    <w:rsid w:val="00541F0B"/>
    <w:rsid w:val="00542CF7"/>
    <w:rsid w:val="00547276"/>
    <w:rsid w:val="005631A4"/>
    <w:rsid w:val="00565627"/>
    <w:rsid w:val="005664C1"/>
    <w:rsid w:val="00570620"/>
    <w:rsid w:val="00580E58"/>
    <w:rsid w:val="00582A28"/>
    <w:rsid w:val="00583CBC"/>
    <w:rsid w:val="00584EE7"/>
    <w:rsid w:val="00585543"/>
    <w:rsid w:val="00587C54"/>
    <w:rsid w:val="00594709"/>
    <w:rsid w:val="0059567E"/>
    <w:rsid w:val="00597EDB"/>
    <w:rsid w:val="005A0F78"/>
    <w:rsid w:val="005A1453"/>
    <w:rsid w:val="005A3CFA"/>
    <w:rsid w:val="005A798D"/>
    <w:rsid w:val="005A7D7A"/>
    <w:rsid w:val="005B1B8E"/>
    <w:rsid w:val="005B31F1"/>
    <w:rsid w:val="005B32E2"/>
    <w:rsid w:val="005B4441"/>
    <w:rsid w:val="005B57E8"/>
    <w:rsid w:val="005B5EB4"/>
    <w:rsid w:val="005D01EE"/>
    <w:rsid w:val="005D0C57"/>
    <w:rsid w:val="005D22E6"/>
    <w:rsid w:val="005D5CD4"/>
    <w:rsid w:val="005F4237"/>
    <w:rsid w:val="006053E5"/>
    <w:rsid w:val="00606701"/>
    <w:rsid w:val="00612F01"/>
    <w:rsid w:val="0061349D"/>
    <w:rsid w:val="006168BC"/>
    <w:rsid w:val="0062039B"/>
    <w:rsid w:val="00622A96"/>
    <w:rsid w:val="00626199"/>
    <w:rsid w:val="006262A1"/>
    <w:rsid w:val="0062669C"/>
    <w:rsid w:val="006324DE"/>
    <w:rsid w:val="00633DDE"/>
    <w:rsid w:val="006413AA"/>
    <w:rsid w:val="00641539"/>
    <w:rsid w:val="00641636"/>
    <w:rsid w:val="0064651C"/>
    <w:rsid w:val="006474EC"/>
    <w:rsid w:val="00651678"/>
    <w:rsid w:val="006579F1"/>
    <w:rsid w:val="006605CB"/>
    <w:rsid w:val="00662473"/>
    <w:rsid w:val="00663703"/>
    <w:rsid w:val="006639B5"/>
    <w:rsid w:val="00664129"/>
    <w:rsid w:val="00664DAD"/>
    <w:rsid w:val="006658DE"/>
    <w:rsid w:val="00674830"/>
    <w:rsid w:val="006759AE"/>
    <w:rsid w:val="006767E3"/>
    <w:rsid w:val="0068242F"/>
    <w:rsid w:val="00682AAB"/>
    <w:rsid w:val="00686E0B"/>
    <w:rsid w:val="006906B6"/>
    <w:rsid w:val="006959A2"/>
    <w:rsid w:val="006979B3"/>
    <w:rsid w:val="006A1239"/>
    <w:rsid w:val="006A6894"/>
    <w:rsid w:val="006C0B4D"/>
    <w:rsid w:val="006C1E54"/>
    <w:rsid w:val="006C2133"/>
    <w:rsid w:val="006C48E6"/>
    <w:rsid w:val="006D10B9"/>
    <w:rsid w:val="006D39CB"/>
    <w:rsid w:val="006D422A"/>
    <w:rsid w:val="006D58BE"/>
    <w:rsid w:val="006D5F3D"/>
    <w:rsid w:val="006D68FA"/>
    <w:rsid w:val="006E0D3A"/>
    <w:rsid w:val="006E2D50"/>
    <w:rsid w:val="006E3C45"/>
    <w:rsid w:val="006F176E"/>
    <w:rsid w:val="006F3347"/>
    <w:rsid w:val="006F5EB3"/>
    <w:rsid w:val="006F6DDA"/>
    <w:rsid w:val="00702EC7"/>
    <w:rsid w:val="00706CA4"/>
    <w:rsid w:val="0071774C"/>
    <w:rsid w:val="007267B9"/>
    <w:rsid w:val="00733144"/>
    <w:rsid w:val="00737100"/>
    <w:rsid w:val="0074071F"/>
    <w:rsid w:val="00744551"/>
    <w:rsid w:val="00755BC4"/>
    <w:rsid w:val="00756B8E"/>
    <w:rsid w:val="00760874"/>
    <w:rsid w:val="007644C0"/>
    <w:rsid w:val="00766620"/>
    <w:rsid w:val="00772F9D"/>
    <w:rsid w:val="00774C5A"/>
    <w:rsid w:val="0078157B"/>
    <w:rsid w:val="00781654"/>
    <w:rsid w:val="00782618"/>
    <w:rsid w:val="00787565"/>
    <w:rsid w:val="00792866"/>
    <w:rsid w:val="0079428B"/>
    <w:rsid w:val="00795987"/>
    <w:rsid w:val="007A2066"/>
    <w:rsid w:val="007A4A75"/>
    <w:rsid w:val="007A591C"/>
    <w:rsid w:val="007A6424"/>
    <w:rsid w:val="007A69B6"/>
    <w:rsid w:val="007B131C"/>
    <w:rsid w:val="007B7BAB"/>
    <w:rsid w:val="007C0733"/>
    <w:rsid w:val="007C16B6"/>
    <w:rsid w:val="007C1D9A"/>
    <w:rsid w:val="007C3D90"/>
    <w:rsid w:val="007C5F4D"/>
    <w:rsid w:val="007D3D3A"/>
    <w:rsid w:val="007E2E8B"/>
    <w:rsid w:val="007E3575"/>
    <w:rsid w:val="007F160D"/>
    <w:rsid w:val="007F38EC"/>
    <w:rsid w:val="007F562C"/>
    <w:rsid w:val="007F603B"/>
    <w:rsid w:val="007F7616"/>
    <w:rsid w:val="008020FE"/>
    <w:rsid w:val="00802695"/>
    <w:rsid w:val="008030EB"/>
    <w:rsid w:val="0080407D"/>
    <w:rsid w:val="00806C2E"/>
    <w:rsid w:val="00807FF4"/>
    <w:rsid w:val="00811109"/>
    <w:rsid w:val="00812371"/>
    <w:rsid w:val="008133B7"/>
    <w:rsid w:val="008139CB"/>
    <w:rsid w:val="00814C98"/>
    <w:rsid w:val="008154C4"/>
    <w:rsid w:val="008213E3"/>
    <w:rsid w:val="00822FA3"/>
    <w:rsid w:val="00822FF2"/>
    <w:rsid w:val="00823EEA"/>
    <w:rsid w:val="00824F73"/>
    <w:rsid w:val="0082739C"/>
    <w:rsid w:val="00830CD2"/>
    <w:rsid w:val="00831033"/>
    <w:rsid w:val="00831202"/>
    <w:rsid w:val="00831E5F"/>
    <w:rsid w:val="008425AA"/>
    <w:rsid w:val="00843879"/>
    <w:rsid w:val="00845B95"/>
    <w:rsid w:val="0084773C"/>
    <w:rsid w:val="00852D6E"/>
    <w:rsid w:val="00857D54"/>
    <w:rsid w:val="00860F74"/>
    <w:rsid w:val="00863B79"/>
    <w:rsid w:val="00866AA0"/>
    <w:rsid w:val="00871BFF"/>
    <w:rsid w:val="00872C25"/>
    <w:rsid w:val="00875E03"/>
    <w:rsid w:val="00877A8B"/>
    <w:rsid w:val="008825D9"/>
    <w:rsid w:val="00883F29"/>
    <w:rsid w:val="00890350"/>
    <w:rsid w:val="00892508"/>
    <w:rsid w:val="0089326F"/>
    <w:rsid w:val="008948FD"/>
    <w:rsid w:val="008975BB"/>
    <w:rsid w:val="008A31E5"/>
    <w:rsid w:val="008A449F"/>
    <w:rsid w:val="008A44ED"/>
    <w:rsid w:val="008A5983"/>
    <w:rsid w:val="008B022B"/>
    <w:rsid w:val="008B1B9C"/>
    <w:rsid w:val="008B5BDB"/>
    <w:rsid w:val="008B78B5"/>
    <w:rsid w:val="008D34CD"/>
    <w:rsid w:val="008E09C9"/>
    <w:rsid w:val="008E11DE"/>
    <w:rsid w:val="008F04B2"/>
    <w:rsid w:val="008F2DCF"/>
    <w:rsid w:val="00902214"/>
    <w:rsid w:val="009050E7"/>
    <w:rsid w:val="00905177"/>
    <w:rsid w:val="00907954"/>
    <w:rsid w:val="00907CD1"/>
    <w:rsid w:val="00910A11"/>
    <w:rsid w:val="00911A8A"/>
    <w:rsid w:val="00931D0C"/>
    <w:rsid w:val="00931EA1"/>
    <w:rsid w:val="00931F8D"/>
    <w:rsid w:val="009332EF"/>
    <w:rsid w:val="009343FA"/>
    <w:rsid w:val="009357E8"/>
    <w:rsid w:val="00937C1C"/>
    <w:rsid w:val="00943871"/>
    <w:rsid w:val="0094431A"/>
    <w:rsid w:val="00944F43"/>
    <w:rsid w:val="0094633B"/>
    <w:rsid w:val="00952956"/>
    <w:rsid w:val="00953ECC"/>
    <w:rsid w:val="009614A1"/>
    <w:rsid w:val="0096243D"/>
    <w:rsid w:val="009640AE"/>
    <w:rsid w:val="00964F5D"/>
    <w:rsid w:val="00965555"/>
    <w:rsid w:val="009664FD"/>
    <w:rsid w:val="00970789"/>
    <w:rsid w:val="009777A7"/>
    <w:rsid w:val="00981011"/>
    <w:rsid w:val="009817F5"/>
    <w:rsid w:val="00985272"/>
    <w:rsid w:val="00986523"/>
    <w:rsid w:val="00992081"/>
    <w:rsid w:val="00993544"/>
    <w:rsid w:val="00997E45"/>
    <w:rsid w:val="009A0442"/>
    <w:rsid w:val="009A0F3C"/>
    <w:rsid w:val="009A1CCB"/>
    <w:rsid w:val="009A3FDB"/>
    <w:rsid w:val="009B4C3F"/>
    <w:rsid w:val="009B7CF3"/>
    <w:rsid w:val="009C3DAA"/>
    <w:rsid w:val="009C764E"/>
    <w:rsid w:val="009C7FFC"/>
    <w:rsid w:val="009D00D6"/>
    <w:rsid w:val="009D3518"/>
    <w:rsid w:val="009D5915"/>
    <w:rsid w:val="009F602A"/>
    <w:rsid w:val="009F7907"/>
    <w:rsid w:val="00A07ECC"/>
    <w:rsid w:val="00A102E0"/>
    <w:rsid w:val="00A12B09"/>
    <w:rsid w:val="00A169EB"/>
    <w:rsid w:val="00A175CA"/>
    <w:rsid w:val="00A237A9"/>
    <w:rsid w:val="00A242AB"/>
    <w:rsid w:val="00A27BD4"/>
    <w:rsid w:val="00A34EBE"/>
    <w:rsid w:val="00A3566E"/>
    <w:rsid w:val="00A41D97"/>
    <w:rsid w:val="00A428C6"/>
    <w:rsid w:val="00A43A7E"/>
    <w:rsid w:val="00A44859"/>
    <w:rsid w:val="00A45E3D"/>
    <w:rsid w:val="00A50BF1"/>
    <w:rsid w:val="00A514F5"/>
    <w:rsid w:val="00A518B9"/>
    <w:rsid w:val="00A56FE6"/>
    <w:rsid w:val="00A60D4F"/>
    <w:rsid w:val="00A6189C"/>
    <w:rsid w:val="00A65FD2"/>
    <w:rsid w:val="00A7074C"/>
    <w:rsid w:val="00A71FA5"/>
    <w:rsid w:val="00A7573B"/>
    <w:rsid w:val="00A77950"/>
    <w:rsid w:val="00A77A93"/>
    <w:rsid w:val="00A83E42"/>
    <w:rsid w:val="00A91281"/>
    <w:rsid w:val="00A91C5E"/>
    <w:rsid w:val="00A92665"/>
    <w:rsid w:val="00A930B5"/>
    <w:rsid w:val="00A931E3"/>
    <w:rsid w:val="00A94CE8"/>
    <w:rsid w:val="00A9517D"/>
    <w:rsid w:val="00AA5B62"/>
    <w:rsid w:val="00AB0016"/>
    <w:rsid w:val="00AB12CF"/>
    <w:rsid w:val="00AB392A"/>
    <w:rsid w:val="00AB6BA7"/>
    <w:rsid w:val="00AB7319"/>
    <w:rsid w:val="00AC0DCB"/>
    <w:rsid w:val="00AC257D"/>
    <w:rsid w:val="00AD3752"/>
    <w:rsid w:val="00AE7F8D"/>
    <w:rsid w:val="00AF009C"/>
    <w:rsid w:val="00AF2BD7"/>
    <w:rsid w:val="00AF6E57"/>
    <w:rsid w:val="00B02239"/>
    <w:rsid w:val="00B070B0"/>
    <w:rsid w:val="00B13F02"/>
    <w:rsid w:val="00B212CE"/>
    <w:rsid w:val="00B249E0"/>
    <w:rsid w:val="00B26019"/>
    <w:rsid w:val="00B30027"/>
    <w:rsid w:val="00B4013C"/>
    <w:rsid w:val="00B4420F"/>
    <w:rsid w:val="00B475C4"/>
    <w:rsid w:val="00B52157"/>
    <w:rsid w:val="00B56CA3"/>
    <w:rsid w:val="00B60A85"/>
    <w:rsid w:val="00B61D7C"/>
    <w:rsid w:val="00B62A22"/>
    <w:rsid w:val="00B74AFF"/>
    <w:rsid w:val="00B87896"/>
    <w:rsid w:val="00B934D2"/>
    <w:rsid w:val="00B96921"/>
    <w:rsid w:val="00B975DA"/>
    <w:rsid w:val="00B97805"/>
    <w:rsid w:val="00B97A09"/>
    <w:rsid w:val="00BA0D69"/>
    <w:rsid w:val="00BA14D6"/>
    <w:rsid w:val="00BA4865"/>
    <w:rsid w:val="00BB0A50"/>
    <w:rsid w:val="00BB0CC5"/>
    <w:rsid w:val="00BB36E2"/>
    <w:rsid w:val="00BB400E"/>
    <w:rsid w:val="00BB6CDD"/>
    <w:rsid w:val="00BC0716"/>
    <w:rsid w:val="00BC61A8"/>
    <w:rsid w:val="00BC79DA"/>
    <w:rsid w:val="00BD2857"/>
    <w:rsid w:val="00BD6FC8"/>
    <w:rsid w:val="00BE54C8"/>
    <w:rsid w:val="00BF06E3"/>
    <w:rsid w:val="00BF1385"/>
    <w:rsid w:val="00BF145A"/>
    <w:rsid w:val="00BF274C"/>
    <w:rsid w:val="00BF29C7"/>
    <w:rsid w:val="00BF6785"/>
    <w:rsid w:val="00C01C3D"/>
    <w:rsid w:val="00C04300"/>
    <w:rsid w:val="00C05110"/>
    <w:rsid w:val="00C05645"/>
    <w:rsid w:val="00C1073A"/>
    <w:rsid w:val="00C10AEC"/>
    <w:rsid w:val="00C123C5"/>
    <w:rsid w:val="00C16B7C"/>
    <w:rsid w:val="00C20357"/>
    <w:rsid w:val="00C35187"/>
    <w:rsid w:val="00C437CF"/>
    <w:rsid w:val="00C44E26"/>
    <w:rsid w:val="00C46524"/>
    <w:rsid w:val="00C576D8"/>
    <w:rsid w:val="00C6189C"/>
    <w:rsid w:val="00C638EB"/>
    <w:rsid w:val="00C663A0"/>
    <w:rsid w:val="00C66517"/>
    <w:rsid w:val="00C66CB2"/>
    <w:rsid w:val="00C71362"/>
    <w:rsid w:val="00C72835"/>
    <w:rsid w:val="00C730A2"/>
    <w:rsid w:val="00C808DE"/>
    <w:rsid w:val="00C825AB"/>
    <w:rsid w:val="00C85A6A"/>
    <w:rsid w:val="00C8612D"/>
    <w:rsid w:val="00C86208"/>
    <w:rsid w:val="00C908DF"/>
    <w:rsid w:val="00C91581"/>
    <w:rsid w:val="00C91792"/>
    <w:rsid w:val="00C94198"/>
    <w:rsid w:val="00C948B4"/>
    <w:rsid w:val="00C96CB0"/>
    <w:rsid w:val="00C97F77"/>
    <w:rsid w:val="00CA356B"/>
    <w:rsid w:val="00CA35A8"/>
    <w:rsid w:val="00CA5275"/>
    <w:rsid w:val="00CA6A85"/>
    <w:rsid w:val="00CA7C2A"/>
    <w:rsid w:val="00CB08E8"/>
    <w:rsid w:val="00CB6DD4"/>
    <w:rsid w:val="00CC0431"/>
    <w:rsid w:val="00CC07A9"/>
    <w:rsid w:val="00CC4EB0"/>
    <w:rsid w:val="00CC60F1"/>
    <w:rsid w:val="00CC7D8A"/>
    <w:rsid w:val="00CE040E"/>
    <w:rsid w:val="00CE3913"/>
    <w:rsid w:val="00CE696C"/>
    <w:rsid w:val="00CF0641"/>
    <w:rsid w:val="00CF2188"/>
    <w:rsid w:val="00CF3F96"/>
    <w:rsid w:val="00CF4576"/>
    <w:rsid w:val="00D05853"/>
    <w:rsid w:val="00D07D04"/>
    <w:rsid w:val="00D117C1"/>
    <w:rsid w:val="00D1556B"/>
    <w:rsid w:val="00D17FC2"/>
    <w:rsid w:val="00D22063"/>
    <w:rsid w:val="00D223AD"/>
    <w:rsid w:val="00D22A09"/>
    <w:rsid w:val="00D22B23"/>
    <w:rsid w:val="00D3307E"/>
    <w:rsid w:val="00D36D2B"/>
    <w:rsid w:val="00D435E2"/>
    <w:rsid w:val="00D44B1F"/>
    <w:rsid w:val="00D47EFB"/>
    <w:rsid w:val="00D531B8"/>
    <w:rsid w:val="00D57A87"/>
    <w:rsid w:val="00D6034A"/>
    <w:rsid w:val="00D6062B"/>
    <w:rsid w:val="00D63FC3"/>
    <w:rsid w:val="00D6493C"/>
    <w:rsid w:val="00D6710D"/>
    <w:rsid w:val="00D722D1"/>
    <w:rsid w:val="00D73631"/>
    <w:rsid w:val="00D75808"/>
    <w:rsid w:val="00D80008"/>
    <w:rsid w:val="00D86680"/>
    <w:rsid w:val="00DA39E6"/>
    <w:rsid w:val="00DA61F0"/>
    <w:rsid w:val="00DA66C0"/>
    <w:rsid w:val="00DA737D"/>
    <w:rsid w:val="00DA7C0B"/>
    <w:rsid w:val="00DB3D7D"/>
    <w:rsid w:val="00DC53E7"/>
    <w:rsid w:val="00DC709D"/>
    <w:rsid w:val="00DC7511"/>
    <w:rsid w:val="00DD65AB"/>
    <w:rsid w:val="00DE0571"/>
    <w:rsid w:val="00DE1DDD"/>
    <w:rsid w:val="00DE5DD6"/>
    <w:rsid w:val="00DE73D8"/>
    <w:rsid w:val="00DF0367"/>
    <w:rsid w:val="00DF2C4C"/>
    <w:rsid w:val="00DF66EF"/>
    <w:rsid w:val="00E00540"/>
    <w:rsid w:val="00E015F6"/>
    <w:rsid w:val="00E166D1"/>
    <w:rsid w:val="00E16E24"/>
    <w:rsid w:val="00E17DB4"/>
    <w:rsid w:val="00E20321"/>
    <w:rsid w:val="00E25CE3"/>
    <w:rsid w:val="00E325DE"/>
    <w:rsid w:val="00E32F7F"/>
    <w:rsid w:val="00E40DF5"/>
    <w:rsid w:val="00E473E8"/>
    <w:rsid w:val="00E47EE6"/>
    <w:rsid w:val="00E51AA4"/>
    <w:rsid w:val="00E55E9A"/>
    <w:rsid w:val="00E579C8"/>
    <w:rsid w:val="00E64338"/>
    <w:rsid w:val="00E64868"/>
    <w:rsid w:val="00E71A30"/>
    <w:rsid w:val="00E73FC0"/>
    <w:rsid w:val="00E80D2F"/>
    <w:rsid w:val="00E81D7E"/>
    <w:rsid w:val="00E83B43"/>
    <w:rsid w:val="00E85875"/>
    <w:rsid w:val="00E8607C"/>
    <w:rsid w:val="00E877E1"/>
    <w:rsid w:val="00E87A83"/>
    <w:rsid w:val="00E917B1"/>
    <w:rsid w:val="00E96A33"/>
    <w:rsid w:val="00EA1B91"/>
    <w:rsid w:val="00EA68B6"/>
    <w:rsid w:val="00EA6CF4"/>
    <w:rsid w:val="00EB04DE"/>
    <w:rsid w:val="00EB1CC2"/>
    <w:rsid w:val="00EC40F8"/>
    <w:rsid w:val="00ED3470"/>
    <w:rsid w:val="00ED3632"/>
    <w:rsid w:val="00ED5DC2"/>
    <w:rsid w:val="00ED7537"/>
    <w:rsid w:val="00EE67B4"/>
    <w:rsid w:val="00EE6D89"/>
    <w:rsid w:val="00EE74D4"/>
    <w:rsid w:val="00EE7F67"/>
    <w:rsid w:val="00EF1B21"/>
    <w:rsid w:val="00EF497A"/>
    <w:rsid w:val="00EF5D1E"/>
    <w:rsid w:val="00EF6733"/>
    <w:rsid w:val="00EF6D68"/>
    <w:rsid w:val="00F01012"/>
    <w:rsid w:val="00F021DF"/>
    <w:rsid w:val="00F06AE8"/>
    <w:rsid w:val="00F10152"/>
    <w:rsid w:val="00F12CF7"/>
    <w:rsid w:val="00F16B7E"/>
    <w:rsid w:val="00F17173"/>
    <w:rsid w:val="00F44321"/>
    <w:rsid w:val="00F4596B"/>
    <w:rsid w:val="00F501D3"/>
    <w:rsid w:val="00F50F0D"/>
    <w:rsid w:val="00F51B9A"/>
    <w:rsid w:val="00F530CE"/>
    <w:rsid w:val="00F545A2"/>
    <w:rsid w:val="00F549D6"/>
    <w:rsid w:val="00F54E8A"/>
    <w:rsid w:val="00F5653B"/>
    <w:rsid w:val="00F57B4A"/>
    <w:rsid w:val="00F62BCF"/>
    <w:rsid w:val="00F72160"/>
    <w:rsid w:val="00F75956"/>
    <w:rsid w:val="00F81A3A"/>
    <w:rsid w:val="00F95DDB"/>
    <w:rsid w:val="00FA2186"/>
    <w:rsid w:val="00FA446F"/>
    <w:rsid w:val="00FA615C"/>
    <w:rsid w:val="00FB3C57"/>
    <w:rsid w:val="00FC0D74"/>
    <w:rsid w:val="00FC31C5"/>
    <w:rsid w:val="00FC7D4C"/>
    <w:rsid w:val="00FC7E78"/>
    <w:rsid w:val="00FD1842"/>
    <w:rsid w:val="00FD2AC0"/>
    <w:rsid w:val="00FD2F76"/>
    <w:rsid w:val="00FE0098"/>
    <w:rsid w:val="00FE1B53"/>
    <w:rsid w:val="00FE30B7"/>
    <w:rsid w:val="00FF4492"/>
    <w:rsid w:val="00FF547F"/>
    <w:rsid w:val="00FF6768"/>
    <w:rsid w:val="037B6105"/>
    <w:rsid w:val="074C0884"/>
    <w:rsid w:val="1F562A54"/>
    <w:rsid w:val="366A7C80"/>
    <w:rsid w:val="3D253F27"/>
    <w:rsid w:val="595A5DB5"/>
    <w:rsid w:val="739A6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20" w:after="120" w:line="413" w:lineRule="auto"/>
      <w:outlineLvl w:val="2"/>
    </w:pPr>
    <w:rPr>
      <w:rFonts w:ascii="Arial" w:hAnsi="Arial" w:eastAsia="黑体"/>
      <w:b/>
      <w:bCs/>
      <w:sz w:val="28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spacing w:line="360" w:lineRule="auto"/>
      <w:ind w:firstLine="200" w:firstLineChars="200"/>
    </w:pPr>
    <w:rPr>
      <w:rFonts w:ascii="Arial" w:hAnsi="Arial"/>
    </w:rPr>
  </w:style>
  <w:style w:type="paragraph" w:styleId="6">
    <w:name w:val="annotation text"/>
    <w:basedOn w:val="1"/>
    <w:link w:val="26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24"/>
    <w:unhideWhenUsed/>
    <w:qFormat/>
    <w:uiPriority w:val="99"/>
    <w:rPr>
      <w:rFonts w:ascii="宋体" w:hAnsi="Courier New"/>
      <w:szCs w:val="21"/>
    </w:rPr>
  </w:style>
  <w:style w:type="paragraph" w:styleId="9">
    <w:name w:val="Body Text Indent 2"/>
    <w:basedOn w:val="1"/>
    <w:qFormat/>
    <w:uiPriority w:val="0"/>
    <w:pPr>
      <w:ind w:firstLine="540"/>
    </w:pPr>
    <w:rPr>
      <w:szCs w:val="20"/>
    </w:rPr>
  </w:style>
  <w:style w:type="paragraph" w:styleId="10">
    <w:name w:val="Balloon Text"/>
    <w:basedOn w:val="1"/>
    <w:link w:val="20"/>
    <w:qFormat/>
    <w:uiPriority w:val="0"/>
    <w:rPr>
      <w:rFonts w:ascii="宋体"/>
      <w:sz w:val="18"/>
      <w:szCs w:val="18"/>
    </w:rPr>
  </w:style>
  <w:style w:type="paragraph" w:styleId="11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6"/>
    <w:next w:val="6"/>
    <w:link w:val="25"/>
    <w:qFormat/>
    <w:uiPriority w:val="0"/>
    <w:rPr>
      <w:b/>
      <w:bCs/>
    </w:rPr>
  </w:style>
  <w:style w:type="table" w:styleId="16">
    <w:name w:val="Table Grid"/>
    <w:basedOn w:val="1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批注框文本 Char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2">
    <w:name w:val="页脚 Char"/>
    <w:link w:val="11"/>
    <w:uiPriority w:val="0"/>
    <w:rPr>
      <w:kern w:val="2"/>
      <w:sz w:val="18"/>
      <w:szCs w:val="18"/>
    </w:rPr>
  </w:style>
  <w:style w:type="character" w:customStyle="1" w:styleId="23">
    <w:name w:val="普通文字 Char Char1"/>
    <w:qFormat/>
    <w:uiPriority w:val="0"/>
    <w:rPr>
      <w:rFonts w:ascii="宋体" w:hAnsi="Courier New" w:eastAsia="宋体"/>
      <w:sz w:val="21"/>
      <w:lang w:val="en-US" w:eastAsia="zh-CN" w:bidi="ar-SA"/>
    </w:rPr>
  </w:style>
  <w:style w:type="character" w:customStyle="1" w:styleId="24">
    <w:name w:val="纯文本 Char"/>
    <w:link w:val="8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主题 Char"/>
    <w:link w:val="14"/>
    <w:uiPriority w:val="0"/>
    <w:rPr>
      <w:b/>
      <w:bCs/>
      <w:kern w:val="2"/>
      <w:sz w:val="21"/>
      <w:szCs w:val="24"/>
    </w:rPr>
  </w:style>
  <w:style w:type="character" w:customStyle="1" w:styleId="26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27">
    <w:name w:val="页眉 Char"/>
    <w:link w:val="12"/>
    <w:uiPriority w:val="0"/>
    <w:rPr>
      <w:kern w:val="2"/>
      <w:sz w:val="18"/>
      <w:szCs w:val="18"/>
    </w:rPr>
  </w:style>
  <w:style w:type="character" w:customStyle="1" w:styleId="28">
    <w:name w:val="表格 字符"/>
    <w:link w:val="29"/>
    <w:uiPriority w:val="0"/>
    <w:rPr>
      <w:rFonts w:ascii="宋体" w:hAnsi="宋体" w:cs="宋体"/>
      <w:bCs/>
      <w:sz w:val="21"/>
      <w:szCs w:val="24"/>
    </w:rPr>
  </w:style>
  <w:style w:type="paragraph" w:customStyle="1" w:styleId="29">
    <w:name w:val="表格"/>
    <w:basedOn w:val="1"/>
    <w:link w:val="28"/>
    <w:qFormat/>
    <w:uiPriority w:val="0"/>
    <w:pPr>
      <w:widowControl/>
      <w:adjustRightInd w:val="0"/>
      <w:snapToGrid w:val="0"/>
      <w:jc w:val="center"/>
    </w:pPr>
    <w:rPr>
      <w:rFonts w:ascii="宋体" w:hAnsi="宋体"/>
      <w:bCs/>
      <w:kern w:val="0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31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Proposals body"/>
    <w:basedOn w:val="1"/>
    <w:next w:val="1"/>
    <w:uiPriority w:val="0"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缩进1"/>
    <w:basedOn w:val="1"/>
    <w:uiPriority w:val="0"/>
    <w:pPr>
      <w:spacing w:line="360" w:lineRule="auto"/>
      <w:ind w:firstLine="200" w:firstLineChars="200"/>
    </w:pPr>
    <w:rPr>
      <w:rFonts w:ascii="Arial" w:hAnsi="Arial"/>
    </w:rPr>
  </w:style>
  <w:style w:type="paragraph" w:customStyle="1" w:styleId="35">
    <w:name w:val="New 文章正文"/>
    <w:basedOn w:val="1"/>
    <w:qFormat/>
    <w:uiPriority w:val="0"/>
    <w:pPr>
      <w:spacing w:line="360" w:lineRule="auto"/>
      <w:ind w:firstLine="480" w:firstLineChars="200"/>
    </w:pPr>
    <w:rPr>
      <w:rFonts w:cs="宋体"/>
      <w:sz w:val="24"/>
    </w:rPr>
  </w:style>
  <w:style w:type="paragraph" w:customStyle="1" w:styleId="36">
    <w:name w:val="文档正文"/>
    <w:basedOn w:val="1"/>
    <w:uiPriority w:val="0"/>
    <w:pPr>
      <w:adjustRightInd w:val="0"/>
      <w:spacing w:line="360" w:lineRule="atLeast"/>
      <w:textAlignment w:val="baseline"/>
    </w:pPr>
    <w:rPr>
      <w:rFonts w:ascii="宋体"/>
      <w:kern w:val="0"/>
      <w:sz w:val="24"/>
      <w:szCs w:val="20"/>
    </w:rPr>
  </w:style>
  <w:style w:type="paragraph" w:customStyle="1" w:styleId="37">
    <w:name w:val="Char Char1"/>
    <w:basedOn w:val="1"/>
    <w:uiPriority w:val="0"/>
    <w:rPr>
      <w:b/>
      <w:sz w:val="24"/>
    </w:rPr>
  </w:style>
  <w:style w:type="paragraph" w:customStyle="1" w:styleId="38">
    <w:name w:val="图"/>
    <w:basedOn w:val="1"/>
    <w:qFormat/>
    <w:uiPriority w:val="0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39">
    <w:name w:val="列出段落2"/>
    <w:basedOn w:val="1"/>
    <w:qFormat/>
    <w:uiPriority w:val="34"/>
    <w:pPr>
      <w:ind w:firstLine="420" w:firstLineChars="200"/>
    </w:pPr>
  </w:style>
  <w:style w:type="character" w:customStyle="1" w:styleId="40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1029</Words>
  <Characters>1144</Characters>
  <Lines>9</Lines>
  <Paragraphs>2</Paragraphs>
  <TotalTime>342</TotalTime>
  <ScaleCrop>false</ScaleCrop>
  <LinksUpToDate>false</LinksUpToDate>
  <CharactersWithSpaces>1157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2022-07-13T09:40:00Z</dcterms:created>
  <dc:creator>伍姿华</dc:creator>
  <cp:lastModifiedBy>luolz</cp:lastModifiedBy>
  <dcterms:modified xsi:type="dcterms:W3CDTF">2022-07-20T02:13:19Z</dcterms:modified>
  <dc:title>广东广州日报传媒股份有限公司※※※招标文件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D4199A105D1A4F40954691EF45813306</vt:lpwstr>
  </property>
</Properties>
</file>